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C7" w:rsidRDefault="00A85DC7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A85DC7">
        <w:trPr>
          <w:trHeight w:val="258"/>
        </w:trPr>
        <w:tc>
          <w:tcPr>
            <w:tcW w:w="1558" w:type="dxa"/>
            <w:vMerge w:val="restart"/>
          </w:tcPr>
          <w:p w:rsidR="00A85DC7" w:rsidRDefault="00A85DC7">
            <w:pPr>
              <w:pStyle w:val="TableParagraph"/>
              <w:spacing w:before="1" w:after="1"/>
              <w:rPr>
                <w:sz w:val="8"/>
              </w:rPr>
            </w:pPr>
          </w:p>
          <w:p w:rsidR="00A85DC7" w:rsidRDefault="00E9539C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58741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957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A85DC7" w:rsidRDefault="00A85DC7">
            <w:pPr>
              <w:pStyle w:val="TableParagraph"/>
              <w:rPr>
                <w:sz w:val="24"/>
              </w:rPr>
            </w:pPr>
          </w:p>
          <w:p w:rsidR="00A85DC7" w:rsidRDefault="00A85DC7">
            <w:pPr>
              <w:pStyle w:val="TableParagraph"/>
              <w:spacing w:before="15"/>
              <w:rPr>
                <w:sz w:val="24"/>
              </w:rPr>
            </w:pPr>
          </w:p>
          <w:p w:rsidR="00A85DC7" w:rsidRDefault="007F3A4F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İdari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Personelin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İntibak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A85DC7" w:rsidRDefault="007F3A4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A85DC7" w:rsidRDefault="00EA72C5" w:rsidP="00EA72C5">
            <w:pPr>
              <w:pStyle w:val="TableParagraph"/>
              <w:spacing w:before="14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3471F0">
              <w:rPr>
                <w:spacing w:val="-2"/>
                <w:sz w:val="20"/>
              </w:rPr>
              <w:t>F.İA.0079</w:t>
            </w:r>
          </w:p>
        </w:tc>
      </w:tr>
      <w:tr w:rsidR="00A85DC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A85DC7" w:rsidRDefault="00A85DC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85DC7" w:rsidRDefault="00A85DC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85DC7" w:rsidRDefault="007F3A4F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A85DC7" w:rsidRDefault="000960F5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A85DC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A85DC7" w:rsidRDefault="00A85DC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85DC7" w:rsidRDefault="00A85DC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85DC7" w:rsidRDefault="007F3A4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A85DC7" w:rsidRDefault="00A85DC7">
            <w:pPr>
              <w:pStyle w:val="TableParagraph"/>
              <w:rPr>
                <w:sz w:val="18"/>
              </w:rPr>
            </w:pPr>
          </w:p>
        </w:tc>
      </w:tr>
      <w:tr w:rsidR="00A85DC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A85DC7" w:rsidRDefault="00A85DC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85DC7" w:rsidRDefault="00A85DC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85DC7" w:rsidRDefault="007F3A4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A85DC7" w:rsidRDefault="00A85DC7">
            <w:pPr>
              <w:pStyle w:val="TableParagraph"/>
              <w:rPr>
                <w:sz w:val="18"/>
              </w:rPr>
            </w:pPr>
          </w:p>
        </w:tc>
      </w:tr>
      <w:tr w:rsidR="00A85DC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A85DC7" w:rsidRDefault="00A85DC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85DC7" w:rsidRDefault="00A85DC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85DC7" w:rsidRDefault="007F3A4F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A85DC7" w:rsidRDefault="007F3A4F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A85DC7" w:rsidRDefault="00A85DC7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A85DC7">
        <w:trPr>
          <w:trHeight w:val="275"/>
        </w:trPr>
        <w:tc>
          <w:tcPr>
            <w:tcW w:w="5966" w:type="dxa"/>
            <w:shd w:val="clear" w:color="auto" w:fill="F1F1F1"/>
          </w:tcPr>
          <w:p w:rsidR="00A85DC7" w:rsidRDefault="007F3A4F">
            <w:pPr>
              <w:pStyle w:val="TableParagraph"/>
              <w:spacing w:line="256" w:lineRule="exact"/>
              <w:ind w:left="1452" w:right="1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A85DC7" w:rsidRDefault="007F3A4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A85DC7" w:rsidRDefault="007F3A4F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A85DC7">
        <w:trPr>
          <w:trHeight w:val="11958"/>
        </w:trPr>
        <w:tc>
          <w:tcPr>
            <w:tcW w:w="5966" w:type="dxa"/>
          </w:tcPr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spacing w:before="97"/>
              <w:rPr>
                <w:sz w:val="20"/>
              </w:rPr>
            </w:pPr>
          </w:p>
          <w:p w:rsidR="00A85DC7" w:rsidRDefault="007F3A4F">
            <w:pPr>
              <w:pStyle w:val="TableParagraph"/>
              <w:spacing w:line="283" w:lineRule="auto"/>
              <w:ind w:left="1605" w:right="1660" w:hanging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253483</wp:posOffset>
                      </wp:positionH>
                      <wp:positionV relativeFrom="paragraph">
                        <wp:posOffset>-119018</wp:posOffset>
                      </wp:positionV>
                      <wp:extent cx="3240405" cy="9271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0405" cy="927100"/>
                                <a:chOff x="0" y="0"/>
                                <a:chExt cx="3240405" cy="9271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227705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27705" h="914400">
                                      <a:moveTo>
                                        <a:pt x="0" y="457200"/>
                                      </a:moveTo>
                                      <a:lnTo>
                                        <a:pt x="645541" y="0"/>
                                      </a:lnTo>
                                      <a:lnTo>
                                        <a:pt x="2582164" y="0"/>
                                      </a:lnTo>
                                      <a:lnTo>
                                        <a:pt x="3227705" y="457200"/>
                                      </a:lnTo>
                                      <a:lnTo>
                                        <a:pt x="2582164" y="914400"/>
                                      </a:lnTo>
                                      <a:lnTo>
                                        <a:pt x="645541" y="914400"/>
                                      </a:lnTo>
                                      <a:lnTo>
                                        <a:pt x="0" y="4572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D794B0" id="Group 2" o:spid="_x0000_s1026" style="position:absolute;margin-left:19.95pt;margin-top:-9.35pt;width:255.15pt;height:73pt;z-index:-15843840;mso-wrap-distance-left:0;mso-wrap-distance-right:0" coordsize="32404,9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">
                      <v:shape id="Graphic 3" o:spid="_x0000_s1027" style="position:absolute;left:63;top:63;width:32277;height:9144;visibility:visible;mso-wrap-style:square;v-text-anchor:top" coordsize="322770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" path="m,457200l645541,,2582164,r645541,457200l2582164,914400r-1936623,l,4572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Personel almış olduğu Diploma, Sertifika, Katılım Belgesi vb. evrakları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ekleyerek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dilekçe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 Dekanlığa müracaat eder.</w:t>
            </w:r>
          </w:p>
          <w:p w:rsidR="00A85DC7" w:rsidRDefault="00A85DC7">
            <w:pPr>
              <w:pStyle w:val="TableParagraph"/>
              <w:spacing w:before="179"/>
              <w:rPr>
                <w:sz w:val="20"/>
              </w:rPr>
            </w:pPr>
          </w:p>
          <w:p w:rsidR="00A85DC7" w:rsidRDefault="007F3A4F">
            <w:pPr>
              <w:pStyle w:val="TableParagraph"/>
              <w:ind w:left="285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51460"/>
                      <wp:effectExtent l="0" t="0" r="0" b="5714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4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42079A" id="Group 4" o:spid="_x0000_s1026" style="width:6pt;height:19.8pt;mso-position-horizontal-relative:char;mso-position-vertical-relative:line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">
                      <v:shape id="Graphic 5" o:spid="_x0000_s1027" style="position:absolute;left:38094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" path="m,l,187960e" filled="f" strokeweight=".5pt">
                        <v:path arrowok="t"/>
                      </v:shape>
                      <v:shape id="Graphic 6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85DC7" w:rsidRDefault="00A85DC7">
            <w:pPr>
              <w:pStyle w:val="TableParagraph"/>
              <w:spacing w:before="140"/>
              <w:rPr>
                <w:sz w:val="20"/>
              </w:rPr>
            </w:pPr>
          </w:p>
          <w:p w:rsidR="00A85DC7" w:rsidRDefault="007F3A4F">
            <w:pPr>
              <w:pStyle w:val="TableParagraph"/>
              <w:ind w:left="1459" w:right="161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>
                      <wp:simplePos x="0" y="0"/>
                      <wp:positionH relativeFrom="column">
                        <wp:posOffset>701158</wp:posOffset>
                      </wp:positionH>
                      <wp:positionV relativeFrom="paragraph">
                        <wp:posOffset>-131463</wp:posOffset>
                      </wp:positionV>
                      <wp:extent cx="2286000" cy="8591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859155"/>
                                <a:chOff x="0" y="0"/>
                                <a:chExt cx="2286000" cy="8591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273300" cy="846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300" h="846455">
                                      <a:moveTo>
                                        <a:pt x="0" y="0"/>
                                      </a:moveTo>
                                      <a:lnTo>
                                        <a:pt x="2273300" y="0"/>
                                      </a:lnTo>
                                      <a:lnTo>
                                        <a:pt x="2273300" y="687463"/>
                                      </a:lnTo>
                                      <a:lnTo>
                                        <a:pt x="2206446" y="687772"/>
                                      </a:lnTo>
                                      <a:lnTo>
                                        <a:pt x="2142212" y="688677"/>
                                      </a:lnTo>
                                      <a:lnTo>
                                        <a:pt x="2080487" y="690147"/>
                                      </a:lnTo>
                                      <a:lnTo>
                                        <a:pt x="2021163" y="692148"/>
                                      </a:lnTo>
                                      <a:lnTo>
                                        <a:pt x="1964131" y="694649"/>
                                      </a:lnTo>
                                      <a:lnTo>
                                        <a:pt x="1909281" y="697616"/>
                                      </a:lnTo>
                                      <a:lnTo>
                                        <a:pt x="1856504" y="701019"/>
                                      </a:lnTo>
                                      <a:lnTo>
                                        <a:pt x="1805691" y="704825"/>
                                      </a:lnTo>
                                      <a:lnTo>
                                        <a:pt x="1756733" y="709000"/>
                                      </a:lnTo>
                                      <a:lnTo>
                                        <a:pt x="1709521" y="713514"/>
                                      </a:lnTo>
                                      <a:lnTo>
                                        <a:pt x="1663946" y="718334"/>
                                      </a:lnTo>
                                      <a:lnTo>
                                        <a:pt x="1619899" y="723427"/>
                                      </a:lnTo>
                                      <a:lnTo>
                                        <a:pt x="1577270" y="728761"/>
                                      </a:lnTo>
                                      <a:lnTo>
                                        <a:pt x="1535950" y="734304"/>
                                      </a:lnTo>
                                      <a:lnTo>
                                        <a:pt x="1495831" y="740023"/>
                                      </a:lnTo>
                                      <a:lnTo>
                                        <a:pt x="1456803" y="745887"/>
                                      </a:lnTo>
                                      <a:lnTo>
                                        <a:pt x="1418757" y="751863"/>
                                      </a:lnTo>
                                      <a:lnTo>
                                        <a:pt x="1345175" y="764022"/>
                                      </a:lnTo>
                                      <a:lnTo>
                                        <a:pt x="1274211" y="776241"/>
                                      </a:lnTo>
                                      <a:lnTo>
                                        <a:pt x="1239439" y="782293"/>
                                      </a:lnTo>
                                      <a:lnTo>
                                        <a:pt x="1204994" y="788263"/>
                                      </a:lnTo>
                                      <a:lnTo>
                                        <a:pt x="1136650" y="799828"/>
                                      </a:lnTo>
                                      <a:lnTo>
                                        <a:pt x="1068305" y="810679"/>
                                      </a:lnTo>
                                      <a:lnTo>
                                        <a:pt x="999088" y="820557"/>
                                      </a:lnTo>
                                      <a:lnTo>
                                        <a:pt x="928124" y="829205"/>
                                      </a:lnTo>
                                      <a:lnTo>
                                        <a:pt x="854542" y="836363"/>
                                      </a:lnTo>
                                      <a:lnTo>
                                        <a:pt x="816496" y="839303"/>
                                      </a:lnTo>
                                      <a:lnTo>
                                        <a:pt x="777468" y="841773"/>
                                      </a:lnTo>
                                      <a:lnTo>
                                        <a:pt x="737349" y="843742"/>
                                      </a:lnTo>
                                      <a:lnTo>
                                        <a:pt x="696029" y="845177"/>
                                      </a:lnTo>
                                      <a:lnTo>
                                        <a:pt x="653400" y="846047"/>
                                      </a:lnTo>
                                      <a:lnTo>
                                        <a:pt x="609353" y="846317"/>
                                      </a:lnTo>
                                      <a:lnTo>
                                        <a:pt x="563778" y="845958"/>
                                      </a:lnTo>
                                      <a:lnTo>
                                        <a:pt x="516566" y="844935"/>
                                      </a:lnTo>
                                      <a:lnTo>
                                        <a:pt x="467608" y="843217"/>
                                      </a:lnTo>
                                      <a:lnTo>
                                        <a:pt x="416795" y="840771"/>
                                      </a:lnTo>
                                      <a:lnTo>
                                        <a:pt x="364018" y="837566"/>
                                      </a:lnTo>
                                      <a:lnTo>
                                        <a:pt x="309168" y="833568"/>
                                      </a:lnTo>
                                      <a:lnTo>
                                        <a:pt x="252136" y="828747"/>
                                      </a:lnTo>
                                      <a:lnTo>
                                        <a:pt x="192812" y="823068"/>
                                      </a:lnTo>
                                      <a:lnTo>
                                        <a:pt x="131087" y="816501"/>
                                      </a:lnTo>
                                      <a:lnTo>
                                        <a:pt x="66853" y="809012"/>
                                      </a:lnTo>
                                      <a:lnTo>
                                        <a:pt x="0" y="8005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4B5732" id="Group 7" o:spid="_x0000_s1026" style="position:absolute;margin-left:55.2pt;margin-top:-10.35pt;width:180pt;height:67.65pt;z-index:-15842816;mso-wrap-distance-left:0;mso-wrap-distance-right:0" coordsize="22860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">
                      <v:shape id="Graphic 8" o:spid="_x0000_s1027" style="position:absolute;left:63;top:63;width:22733;height:8465;visibility:visible;mso-wrap-style:square;v-text-anchor:top" coordsize="2273300,84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" path="m,l2273300,r,687463l2206446,687772r-64234,905l2080487,690147r-59324,2001l1964131,694649r-54850,2967l1856504,701019r-50813,3806l1756733,709000r-47212,4514l1663946,718334r-44047,5093l1577270,728761r-41320,5543l1495831,740023r-39028,5864l1418757,751863r-73582,12159l1274211,776241r-34772,6052l1204994,788263r-68344,11565l1068305,810679r-69217,9878l928124,829205r-73582,7158l816496,839303r-39028,2470l737349,843742r-41320,1435l653400,846047r-44047,270l563778,845958r-47212,-1023l467608,843217r-50813,-2446l364018,837566r-54850,-3998l252136,828747r-59324,-5679l131087,816501,66853,809012,,800569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Başkanlığına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intibak yazısı yazılır. Dilekçe ve belgeler yazının ekine eklenir.</w:t>
            </w: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spacing w:before="73" w:after="1"/>
              <w:rPr>
                <w:sz w:val="20"/>
              </w:rPr>
            </w:pPr>
          </w:p>
          <w:p w:rsidR="00A85DC7" w:rsidRDefault="007F3A4F">
            <w:pPr>
              <w:pStyle w:val="TableParagraph"/>
              <w:ind w:left="285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94335"/>
                      <wp:effectExtent l="0" t="0" r="0" b="5714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94335"/>
                                <a:chOff x="0" y="0"/>
                                <a:chExt cx="76200" cy="3943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096" y="0"/>
                                  <a:ext cx="1270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0835">
                                      <a:moveTo>
                                        <a:pt x="0" y="0"/>
                                      </a:moveTo>
                                      <a:lnTo>
                                        <a:pt x="0" y="33083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1813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8A54" id="Group 9" o:spid="_x0000_s1026" style="width:6pt;height:31.05pt;mso-position-horizontal-relative:char;mso-position-vertical-relative:line" coordsize="76200,39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">
                      <v:shape id="Graphic 10" o:spid="_x0000_s1027" style="position:absolute;left:38096;width:1270;height:330835;visibility:visible;mso-wrap-style:square;v-text-anchor:top" coordsize="12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" path="m,l,330835e" filled="f" strokeweight=".5pt">
                        <v:path arrowok="t"/>
                      </v:shape>
                      <v:shape id="Graphic 11" o:spid="_x0000_s1028" style="position:absolute;top:31813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85DC7" w:rsidRDefault="00A85DC7">
            <w:pPr>
              <w:pStyle w:val="TableParagraph"/>
              <w:spacing w:before="226"/>
              <w:rPr>
                <w:sz w:val="20"/>
              </w:rPr>
            </w:pPr>
          </w:p>
          <w:p w:rsidR="00A85DC7" w:rsidRDefault="007F3A4F">
            <w:pPr>
              <w:pStyle w:val="TableParagraph"/>
              <w:ind w:left="1490" w:right="146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>
                      <wp:simplePos x="0" y="0"/>
                      <wp:positionH relativeFrom="column">
                        <wp:posOffset>796408</wp:posOffset>
                      </wp:positionH>
                      <wp:positionV relativeFrom="paragraph">
                        <wp:posOffset>-166003</wp:posOffset>
                      </wp:positionV>
                      <wp:extent cx="2203450" cy="10871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1087120"/>
                                <a:chOff x="0" y="0"/>
                                <a:chExt cx="2203450" cy="10871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90750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752475">
                                      <a:moveTo>
                                        <a:pt x="0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90750" y="611085"/>
                                      </a:lnTo>
                                      <a:lnTo>
                                        <a:pt x="2123695" y="611383"/>
                                      </a:lnTo>
                                      <a:lnTo>
                                        <a:pt x="2059374" y="612255"/>
                                      </a:lnTo>
                                      <a:lnTo>
                                        <a:pt x="1997668" y="613668"/>
                                      </a:lnTo>
                                      <a:lnTo>
                                        <a:pt x="1938458" y="615590"/>
                                      </a:lnTo>
                                      <a:lnTo>
                                        <a:pt x="1881625" y="617989"/>
                                      </a:lnTo>
                                      <a:lnTo>
                                        <a:pt x="1827051" y="620831"/>
                                      </a:lnTo>
                                      <a:lnTo>
                                        <a:pt x="1774616" y="624086"/>
                                      </a:lnTo>
                                      <a:lnTo>
                                        <a:pt x="1724201" y="627720"/>
                                      </a:lnTo>
                                      <a:lnTo>
                                        <a:pt x="1675688" y="631700"/>
                                      </a:lnTo>
                                      <a:lnTo>
                                        <a:pt x="1628958" y="635995"/>
                                      </a:lnTo>
                                      <a:lnTo>
                                        <a:pt x="1583892" y="640572"/>
                                      </a:lnTo>
                                      <a:lnTo>
                                        <a:pt x="1540371" y="645398"/>
                                      </a:lnTo>
                                      <a:lnTo>
                                        <a:pt x="1498276" y="650441"/>
                                      </a:lnTo>
                                      <a:lnTo>
                                        <a:pt x="1457488" y="655669"/>
                                      </a:lnTo>
                                      <a:lnTo>
                                        <a:pt x="1417890" y="661049"/>
                                      </a:lnTo>
                                      <a:lnTo>
                                        <a:pt x="1379361" y="666549"/>
                                      </a:lnTo>
                                      <a:lnTo>
                                        <a:pt x="1305036" y="677777"/>
                                      </a:lnTo>
                                      <a:lnTo>
                                        <a:pt x="1233564" y="689096"/>
                                      </a:lnTo>
                                      <a:lnTo>
                                        <a:pt x="1198601" y="694707"/>
                                      </a:lnTo>
                                      <a:lnTo>
                                        <a:pt x="1163994" y="700244"/>
                                      </a:lnTo>
                                      <a:lnTo>
                                        <a:pt x="1095375" y="710963"/>
                                      </a:lnTo>
                                      <a:lnTo>
                                        <a:pt x="1026755" y="720993"/>
                                      </a:lnTo>
                                      <a:lnTo>
                                        <a:pt x="957185" y="730074"/>
                                      </a:lnTo>
                                      <a:lnTo>
                                        <a:pt x="885713" y="737947"/>
                                      </a:lnTo>
                                      <a:lnTo>
                                        <a:pt x="811388" y="744353"/>
                                      </a:lnTo>
                                      <a:lnTo>
                                        <a:pt x="772859" y="746924"/>
                                      </a:lnTo>
                                      <a:lnTo>
                                        <a:pt x="733261" y="749031"/>
                                      </a:lnTo>
                                      <a:lnTo>
                                        <a:pt x="692473" y="750641"/>
                                      </a:lnTo>
                                      <a:lnTo>
                                        <a:pt x="650378" y="751723"/>
                                      </a:lnTo>
                                      <a:lnTo>
                                        <a:pt x="606857" y="752242"/>
                                      </a:lnTo>
                                      <a:lnTo>
                                        <a:pt x="561791" y="752168"/>
                                      </a:lnTo>
                                      <a:lnTo>
                                        <a:pt x="515061" y="751467"/>
                                      </a:lnTo>
                                      <a:lnTo>
                                        <a:pt x="466548" y="750108"/>
                                      </a:lnTo>
                                      <a:lnTo>
                                        <a:pt x="416133" y="748057"/>
                                      </a:lnTo>
                                      <a:lnTo>
                                        <a:pt x="363698" y="745282"/>
                                      </a:lnTo>
                                      <a:lnTo>
                                        <a:pt x="309124" y="741751"/>
                                      </a:lnTo>
                                      <a:lnTo>
                                        <a:pt x="252291" y="737432"/>
                                      </a:lnTo>
                                      <a:lnTo>
                                        <a:pt x="193081" y="732291"/>
                                      </a:lnTo>
                                      <a:lnTo>
                                        <a:pt x="131375" y="726297"/>
                                      </a:lnTo>
                                      <a:lnTo>
                                        <a:pt x="67054" y="719417"/>
                                      </a:lnTo>
                                      <a:lnTo>
                                        <a:pt x="0" y="711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92200" y="768924"/>
                                  <a:ext cx="127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4635">
                                      <a:moveTo>
                                        <a:pt x="0" y="0"/>
                                      </a:moveTo>
                                      <a:lnTo>
                                        <a:pt x="0" y="25463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54103" y="10108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2CE51" id="Group 12" o:spid="_x0000_s1026" style="position:absolute;margin-left:62.7pt;margin-top:-13.05pt;width:173.5pt;height:85.6pt;z-index:-15844352;mso-wrap-distance-left:0;mso-wrap-distance-right:0" coordsize="22034,10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">
                      <v:shape id="Graphic 13" o:spid="_x0000_s1027" style="position:absolute;left:63;top:63;width:21908;height:7525;visibility:visible;mso-wrap-style:square;v-text-anchor:top" coordsize="219075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" path="m,l2190750,r,611085l2123695,611383r-64321,872l1997668,613668r-59210,1922l1881625,617989r-54574,2842l1774616,624086r-50415,3634l1675688,631700r-46730,4295l1583892,640572r-43521,4826l1498276,650441r-40788,5228l1417890,661049r-38529,5500l1305036,677777r-71472,11319l1198601,694707r-34607,5537l1095375,710963r-68620,10030l957185,730074r-71472,7873l811388,744353r-38529,2571l733261,749031r-40788,1610l650378,751723r-43521,519l561791,752168r-46730,-701l466548,750108r-50415,-2051l363698,745282r-54574,-3531l252291,737432r-59210,-5141l131375,726297,67054,719417,,711619,,xe" filled="f" strokeweight="1pt">
                        <v:path arrowok="t"/>
                      </v:shape>
                      <v:shape id="Graphic 14" o:spid="_x0000_s1028" style="position:absolute;left:10922;top:7689;width:12;height:2546;visibility:visible;mso-wrap-style:square;v-text-anchor:top" coordsize="127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" path="m,l,254635e" filled="f" strokeweight=".5pt">
                        <v:path arrowok="t"/>
                      </v:shape>
                      <v:shape id="Graphic 15" o:spid="_x0000_s1029" style="position:absolute;left:10541;top:1010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Personel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Başkanlığından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cevap yazısı gelir.</w:t>
            </w: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spacing w:before="118"/>
              <w:rPr>
                <w:sz w:val="20"/>
              </w:rPr>
            </w:pPr>
          </w:p>
          <w:p w:rsidR="00A85DC7" w:rsidRDefault="007F3A4F">
            <w:pPr>
              <w:pStyle w:val="TableParagraph"/>
              <w:ind w:left="1451" w:right="1228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>
                      <wp:simplePos x="0" y="0"/>
                      <wp:positionH relativeFrom="column">
                        <wp:posOffset>796410</wp:posOffset>
                      </wp:positionH>
                      <wp:positionV relativeFrom="paragraph">
                        <wp:posOffset>-85459</wp:posOffset>
                      </wp:positionV>
                      <wp:extent cx="2330450" cy="7556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0450" cy="755650"/>
                                <a:chOff x="0" y="0"/>
                                <a:chExt cx="2330450" cy="7556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317750" cy="742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0" h="742950">
                                      <a:moveTo>
                                        <a:pt x="0" y="0"/>
                                      </a:moveTo>
                                      <a:lnTo>
                                        <a:pt x="2317750" y="0"/>
                                      </a:lnTo>
                                      <a:lnTo>
                                        <a:pt x="2317750" y="742950"/>
                                      </a:lnTo>
                                      <a:lnTo>
                                        <a:pt x="0" y="742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2BC89" id="Group 16" o:spid="_x0000_s1026" style="position:absolute;margin-left:62.7pt;margin-top:-6.75pt;width:183.5pt;height:59.5pt;z-index:-15843328;mso-wrap-distance-left:0;mso-wrap-distance-right:0" coordsize="23304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">
                      <v:shape id="Graphic 17" o:spid="_x0000_s1027" style="position:absolute;left:63;top:63;width:23178;height:7430;visibility:visible;mso-wrap-style:square;v-text-anchor:top" coordsize="231775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" path="m,l2317750,r,742950l,7429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Gelen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cevabi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Dekanlığa başvuran personele ve gereği için Muhasebe Birimine gönderilir. Personelin özlük dosyasına takılır.</w:t>
            </w:r>
          </w:p>
          <w:p w:rsidR="00A85DC7" w:rsidRDefault="00A85DC7">
            <w:pPr>
              <w:pStyle w:val="TableParagraph"/>
              <w:spacing w:before="46" w:after="1"/>
              <w:rPr>
                <w:sz w:val="20"/>
              </w:rPr>
            </w:pPr>
          </w:p>
          <w:p w:rsidR="00A85DC7" w:rsidRDefault="007F3A4F">
            <w:pPr>
              <w:pStyle w:val="TableParagraph"/>
              <w:ind w:left="286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409575"/>
                      <wp:effectExtent l="0" t="0" r="0" b="952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09575"/>
                                <a:chOff x="0" y="0"/>
                                <a:chExt cx="76200" cy="40957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8096" y="0"/>
                                  <a:ext cx="1270" cy="346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6075">
                                      <a:moveTo>
                                        <a:pt x="0" y="0"/>
                                      </a:moveTo>
                                      <a:lnTo>
                                        <a:pt x="0" y="3460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333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FAD12" id="Group 18" o:spid="_x0000_s1026" style="width:6pt;height:32.25pt;mso-position-horizontal-relative:char;mso-position-vertical-relative:line" coordsize="762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">
                      <v:shape id="Graphic 19" o:spid="_x0000_s1027" style="position:absolute;left:38096;width:1270;height:346075;visibility:visible;mso-wrap-style:square;v-text-anchor:top" coordsize="127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" path="m,l,346074e" filled="f" strokeweight=".5pt">
                        <v:path arrowok="t"/>
                      </v:shape>
                      <v:shape id="Graphic 20" o:spid="_x0000_s1028" style="position:absolute;top:3333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199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85DC7" w:rsidRDefault="00A85DC7">
            <w:pPr>
              <w:pStyle w:val="TableParagraph"/>
              <w:spacing w:before="130"/>
              <w:rPr>
                <w:sz w:val="20"/>
              </w:rPr>
            </w:pPr>
          </w:p>
          <w:p w:rsidR="00A85DC7" w:rsidRDefault="007F3A4F">
            <w:pPr>
              <w:pStyle w:val="TableParagraph"/>
              <w:ind w:left="2193" w:right="235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1005958</wp:posOffset>
                      </wp:positionH>
                      <wp:positionV relativeFrom="paragraph">
                        <wp:posOffset>-63738</wp:posOffset>
                      </wp:positionV>
                      <wp:extent cx="1708150" cy="5651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0" cy="565150"/>
                                <a:chOff x="0" y="0"/>
                                <a:chExt cx="1708150" cy="5651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695450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0" h="552450">
                                      <a:moveTo>
                                        <a:pt x="282575" y="0"/>
                                      </a:moveTo>
                                      <a:lnTo>
                                        <a:pt x="1695450" y="0"/>
                                      </a:lnTo>
                                      <a:lnTo>
                                        <a:pt x="1649615" y="3615"/>
                                      </a:lnTo>
                                      <a:lnTo>
                                        <a:pt x="1606136" y="14082"/>
                                      </a:lnTo>
                                      <a:lnTo>
                                        <a:pt x="1565592" y="30832"/>
                                      </a:lnTo>
                                      <a:lnTo>
                                        <a:pt x="1528566" y="53296"/>
                                      </a:lnTo>
                                      <a:lnTo>
                                        <a:pt x="1495640" y="80905"/>
                                      </a:lnTo>
                                      <a:lnTo>
                                        <a:pt x="1467396" y="113091"/>
                                      </a:lnTo>
                                      <a:lnTo>
                                        <a:pt x="1444416" y="149284"/>
                                      </a:lnTo>
                                      <a:lnTo>
                                        <a:pt x="1427281" y="188917"/>
                                      </a:lnTo>
                                      <a:lnTo>
                                        <a:pt x="1416573" y="231420"/>
                                      </a:lnTo>
                                      <a:lnTo>
                                        <a:pt x="1412875" y="276225"/>
                                      </a:lnTo>
                                      <a:lnTo>
                                        <a:pt x="1416573" y="321029"/>
                                      </a:lnTo>
                                      <a:lnTo>
                                        <a:pt x="1427281" y="363532"/>
                                      </a:lnTo>
                                      <a:lnTo>
                                        <a:pt x="1444416" y="403165"/>
                                      </a:lnTo>
                                      <a:lnTo>
                                        <a:pt x="1467396" y="439358"/>
                                      </a:lnTo>
                                      <a:lnTo>
                                        <a:pt x="1495640" y="471544"/>
                                      </a:lnTo>
                                      <a:lnTo>
                                        <a:pt x="1528566" y="499153"/>
                                      </a:lnTo>
                                      <a:lnTo>
                                        <a:pt x="1565592" y="521617"/>
                                      </a:lnTo>
                                      <a:lnTo>
                                        <a:pt x="1606136" y="538367"/>
                                      </a:lnTo>
                                      <a:lnTo>
                                        <a:pt x="1649615" y="548834"/>
                                      </a:lnTo>
                                      <a:lnTo>
                                        <a:pt x="1695450" y="552450"/>
                                      </a:lnTo>
                                      <a:lnTo>
                                        <a:pt x="282575" y="552450"/>
                                      </a:lnTo>
                                      <a:lnTo>
                                        <a:pt x="236740" y="548834"/>
                                      </a:lnTo>
                                      <a:lnTo>
                                        <a:pt x="193261" y="538367"/>
                                      </a:lnTo>
                                      <a:lnTo>
                                        <a:pt x="152717" y="521617"/>
                                      </a:lnTo>
                                      <a:lnTo>
                                        <a:pt x="115691" y="499153"/>
                                      </a:lnTo>
                                      <a:lnTo>
                                        <a:pt x="82765" y="471544"/>
                                      </a:lnTo>
                                      <a:lnTo>
                                        <a:pt x="54521" y="439358"/>
                                      </a:lnTo>
                                      <a:lnTo>
                                        <a:pt x="31541" y="403165"/>
                                      </a:lnTo>
                                      <a:lnTo>
                                        <a:pt x="14406" y="363532"/>
                                      </a:lnTo>
                                      <a:lnTo>
                                        <a:pt x="3698" y="321029"/>
                                      </a:lnTo>
                                      <a:lnTo>
                                        <a:pt x="0" y="276225"/>
                                      </a:lnTo>
                                      <a:lnTo>
                                        <a:pt x="3698" y="231420"/>
                                      </a:lnTo>
                                      <a:lnTo>
                                        <a:pt x="14406" y="188917"/>
                                      </a:lnTo>
                                      <a:lnTo>
                                        <a:pt x="31541" y="149284"/>
                                      </a:lnTo>
                                      <a:lnTo>
                                        <a:pt x="54521" y="113091"/>
                                      </a:lnTo>
                                      <a:lnTo>
                                        <a:pt x="82765" y="80905"/>
                                      </a:lnTo>
                                      <a:lnTo>
                                        <a:pt x="115691" y="53296"/>
                                      </a:lnTo>
                                      <a:lnTo>
                                        <a:pt x="152717" y="30832"/>
                                      </a:lnTo>
                                      <a:lnTo>
                                        <a:pt x="193261" y="14082"/>
                                      </a:lnTo>
                                      <a:lnTo>
                                        <a:pt x="236740" y="3615"/>
                                      </a:lnTo>
                                      <a:lnTo>
                                        <a:pt x="282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94D2C" id="Group 21" o:spid="_x0000_s1026" style="position:absolute;margin-left:79.2pt;margin-top:-5pt;width:134.5pt;height:44.5pt;z-index:-15844864;mso-wrap-distance-left:0;mso-wrap-distance-right:0" coordsize="17081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">
                      <v:shape id="Graphic 22" o:spid="_x0000_s1027" style="position:absolute;left:63;top:63;width:16955;height:5525;visibility:visible;mso-wrap-style:square;v-text-anchor:top" coordsize="169545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" path="m282575,l1695450,r-45835,3615l1606136,14082r-40544,16750l1528566,53296r-32926,27609l1467396,113091r-22980,36193l1427281,188917r-10708,42503l1412875,276225r3698,44804l1427281,363532r17135,39633l1467396,439358r28244,32186l1528566,499153r37026,22464l1606136,538367r43479,10467l1695450,552450r-1412875,l236740,548834,193261,538367,152717,521617,115691,499153,82765,471544,54521,439358,31541,403165,14406,363532,3698,321029,,276225,3698,231420,14406,188917,31541,149284,54521,113091,82765,80905,115691,53296,152717,30832,193261,14082,236740,3615,28257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Standart Planına göre </w:t>
            </w:r>
            <w:r>
              <w:rPr>
                <w:spacing w:val="-2"/>
                <w:sz w:val="20"/>
              </w:rPr>
              <w:t>dosyalanır.</w:t>
            </w:r>
          </w:p>
          <w:p w:rsidR="00A85DC7" w:rsidRDefault="00A85DC7">
            <w:pPr>
              <w:pStyle w:val="TableParagraph"/>
              <w:spacing w:before="154" w:after="1"/>
              <w:rPr>
                <w:sz w:val="20"/>
              </w:rPr>
            </w:pPr>
          </w:p>
          <w:p w:rsidR="00A85DC7" w:rsidRDefault="007F3A4F">
            <w:pPr>
              <w:pStyle w:val="TableParagraph"/>
              <w:ind w:left="291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51460"/>
                      <wp:effectExtent l="0" t="0" r="0" b="5714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8096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228DC" id="Group 23" o:spid="_x0000_s1026" style="width:6pt;height:19.8pt;mso-position-horizontal-relative:char;mso-position-vertical-relative:line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">
                      <v:shape id="Graphic 24" o:spid="_x0000_s1027" style="position:absolute;left:38096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" path="m,l,187960e" filled="f" strokeweight=".5pt">
                        <v:path arrowok="t"/>
                      </v:shape>
                      <v:shape id="Graphic 25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Lb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Qw+4P4l/gA5vQEAAP//AwBQSwECLQAUAAYACAAAACEA2+H2y+4AAACFAQAAEwAAAAAAAAAA&#10;AAAAAAAAAAAAW0NvbnRlbnRfVHlwZXNdLnhtbFBLAQItABQABgAIAAAAIQBa9CxbvwAAABUBAAAL&#10;AAAAAAAAAAAAAAAAAB8BAABfcmVscy8ucmVsc1BLAQItABQABgAIAAAAIQBBjPLbxQAAANsAAAAP&#10;AAAAAAAAAAAAAAAAAAcCAABkcnMvZG93bnJldi54bWxQSwUGAAAAAAMAAwC3AAAA+Q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85DC7" w:rsidRDefault="00A85DC7">
            <w:pPr>
              <w:pStyle w:val="TableParagraph"/>
              <w:spacing w:before="17"/>
              <w:rPr>
                <w:sz w:val="20"/>
              </w:rPr>
            </w:pPr>
          </w:p>
          <w:p w:rsidR="00A85DC7" w:rsidRDefault="007F3A4F">
            <w:pPr>
              <w:pStyle w:val="TableParagraph"/>
              <w:ind w:left="-1" w:right="175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>
                      <wp:simplePos x="0" y="0"/>
                      <wp:positionH relativeFrom="column">
                        <wp:posOffset>1346315</wp:posOffset>
                      </wp:positionH>
                      <wp:positionV relativeFrom="paragraph">
                        <wp:posOffset>-103193</wp:posOffset>
                      </wp:positionV>
                      <wp:extent cx="976630" cy="3270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C6F93" id="Group 26" o:spid="_x0000_s1026" style="position:absolute;margin-left:106pt;margin-top:-8.15pt;width:76.9pt;height:25.75pt;z-index:-15842304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">
                      <v:shape id="Graphic 27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</w:tcPr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spacing w:before="229"/>
              <w:rPr>
                <w:sz w:val="20"/>
              </w:rPr>
            </w:pPr>
          </w:p>
          <w:p w:rsidR="00A85DC7" w:rsidRDefault="007F3A4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spacing w:before="2"/>
              <w:rPr>
                <w:sz w:val="20"/>
              </w:rPr>
            </w:pPr>
          </w:p>
          <w:p w:rsidR="00A85DC7" w:rsidRDefault="007F3A4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A85DC7" w:rsidRDefault="007F3A4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</w:t>
            </w:r>
          </w:p>
          <w:p w:rsidR="00A85DC7" w:rsidRDefault="007F3A4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A85DC7" w:rsidRDefault="007F3A4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78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spacing w:before="1"/>
              <w:rPr>
                <w:sz w:val="20"/>
              </w:rPr>
            </w:pPr>
          </w:p>
          <w:p w:rsidR="00A85DC7" w:rsidRDefault="007F3A4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50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spacing w:before="1"/>
              <w:rPr>
                <w:sz w:val="20"/>
              </w:rPr>
            </w:pPr>
          </w:p>
          <w:p w:rsidR="00A85DC7" w:rsidRDefault="007F3A4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A85DC7" w:rsidRDefault="007F3A4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Yardımcısı</w:t>
            </w:r>
          </w:p>
          <w:p w:rsidR="00A85DC7" w:rsidRDefault="007F3A4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A85DC7" w:rsidRDefault="007F3A4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78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spacing w:before="1"/>
              <w:rPr>
                <w:sz w:val="20"/>
              </w:rPr>
            </w:pPr>
          </w:p>
          <w:p w:rsidR="00A85DC7" w:rsidRDefault="007F3A4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78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</w:tcPr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spacing w:before="229"/>
              <w:rPr>
                <w:sz w:val="20"/>
              </w:rPr>
            </w:pPr>
          </w:p>
          <w:p w:rsidR="00A85DC7" w:rsidRDefault="007F3A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left="285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A85DC7" w:rsidRDefault="007F3A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left="285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spacing w:before="2"/>
              <w:rPr>
                <w:sz w:val="20"/>
              </w:rPr>
            </w:pPr>
          </w:p>
          <w:p w:rsidR="00A85DC7" w:rsidRDefault="007F3A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29" w:lineRule="exact"/>
              <w:ind w:left="285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A85DC7" w:rsidRDefault="007F3A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29" w:lineRule="exact"/>
              <w:ind w:left="285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spacing w:before="2"/>
              <w:rPr>
                <w:sz w:val="20"/>
              </w:rPr>
            </w:pPr>
          </w:p>
          <w:p w:rsidR="00A85DC7" w:rsidRDefault="007F3A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left="285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A85DC7" w:rsidRDefault="007F3A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1"/>
              <w:ind w:left="285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7F3A4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" w:line="229" w:lineRule="exact"/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A85DC7" w:rsidRDefault="007F3A4F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29" w:lineRule="exact"/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rPr>
                <w:sz w:val="20"/>
              </w:rPr>
            </w:pPr>
          </w:p>
          <w:p w:rsidR="00A85DC7" w:rsidRDefault="00A85DC7">
            <w:pPr>
              <w:pStyle w:val="TableParagraph"/>
              <w:spacing w:before="228"/>
              <w:rPr>
                <w:sz w:val="20"/>
              </w:rPr>
            </w:pPr>
          </w:p>
          <w:p w:rsidR="00A85DC7" w:rsidRDefault="007F3A4F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left="285" w:hanging="174"/>
              <w:rPr>
                <w:sz w:val="18"/>
              </w:rPr>
            </w:pPr>
            <w:r>
              <w:rPr>
                <w:sz w:val="18"/>
              </w:rPr>
              <w:t>Standart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Dosya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Planı</w:t>
            </w:r>
          </w:p>
        </w:tc>
      </w:tr>
    </w:tbl>
    <w:p w:rsidR="00A85DC7" w:rsidRDefault="00A85DC7">
      <w:pPr>
        <w:spacing w:before="12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A85DC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A85DC7" w:rsidRDefault="007F3A4F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A85DC7" w:rsidRDefault="007F3A4F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A85DC7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A85DC7" w:rsidRDefault="007F3A4F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A85DC7" w:rsidRDefault="007F3A4F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A85DC7" w:rsidRDefault="007F3A4F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A85DC7" w:rsidRDefault="007F3A4F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A85DC7" w:rsidRDefault="007F3A4F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A85DC7" w:rsidRDefault="007F3A4F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7F3A4F" w:rsidRDefault="007F3A4F"/>
    <w:sectPr w:rsidR="007F3A4F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24A0"/>
    <w:multiLevelType w:val="hybridMultilevel"/>
    <w:tmpl w:val="8514FA8A"/>
    <w:lvl w:ilvl="0" w:tplc="284C6E2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CAAC9D2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1DC211B6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C584DE1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D9E6DD9A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FA9CC682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0F604D3E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AD029E58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0540B778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E9E75AF"/>
    <w:multiLevelType w:val="hybridMultilevel"/>
    <w:tmpl w:val="0E4CEC46"/>
    <w:lvl w:ilvl="0" w:tplc="FC12FD9E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spacing w:val="0"/>
        <w:w w:val="99"/>
        <w:lang w:val="tr-TR" w:eastAsia="en-US" w:bidi="ar-SA"/>
      </w:rPr>
    </w:lvl>
    <w:lvl w:ilvl="1" w:tplc="3DC8B2F6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141CCA88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5ADE4AE2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3F92110A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017AF0D2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3B966D78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219CB53E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A45AB82C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5DC7"/>
    <w:rsid w:val="000960F5"/>
    <w:rsid w:val="003471F0"/>
    <w:rsid w:val="007F3A4F"/>
    <w:rsid w:val="00A85DC7"/>
    <w:rsid w:val="00E9539C"/>
    <w:rsid w:val="00EA72C5"/>
    <w:rsid w:val="00FB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CD33"/>
  <w15:docId w15:val="{FB58AE63-A7CB-43BD-A801-9292872A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539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39C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2025-03-17T11:25:00Z</dcterms:created>
  <dcterms:modified xsi:type="dcterms:W3CDTF">2026-06-08T08:13:00Z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D:20230802113958</vt:lpwstr>
  </property>
</Properties>
</file>